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58A8" w14:textId="7F87BC68" w:rsidR="00DF113A" w:rsidRDefault="009F6EFB" w:rsidP="00DF11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Commissioner Borowski’s </w:t>
      </w:r>
      <w:r w:rsidR="00B852DF">
        <w:rPr>
          <w:b/>
          <w:bCs/>
          <w:sz w:val="28"/>
          <w:szCs w:val="28"/>
        </w:rPr>
        <w:t>Ward 4 Townhall Meeting</w:t>
      </w:r>
    </w:p>
    <w:p w14:paraId="02209DA8" w14:textId="219B7F30" w:rsidR="00DF113A" w:rsidRDefault="00DF113A" w:rsidP="00DF11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Discussion and Public Input on </w:t>
      </w:r>
      <w:r w:rsidR="005421F2">
        <w:rPr>
          <w:b/>
          <w:bCs/>
          <w:sz w:val="28"/>
          <w:szCs w:val="28"/>
        </w:rPr>
        <w:t>452</w:t>
      </w:r>
      <w:r>
        <w:rPr>
          <w:b/>
          <w:bCs/>
          <w:sz w:val="28"/>
          <w:szCs w:val="28"/>
        </w:rPr>
        <w:t xml:space="preserve"> S. Roberts Road Property</w:t>
      </w:r>
    </w:p>
    <w:p w14:paraId="35B43500" w14:textId="5E15EBBF" w:rsidR="00B852DF" w:rsidRDefault="00B852DF" w:rsidP="00DF11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Monday, June 21, 2021</w:t>
      </w:r>
      <w:r w:rsidR="00DF113A">
        <w:rPr>
          <w:b/>
          <w:bCs/>
          <w:sz w:val="28"/>
          <w:szCs w:val="28"/>
        </w:rPr>
        <w:t xml:space="preserve"> | 6:30pm – 7:30pm</w:t>
      </w:r>
    </w:p>
    <w:p w14:paraId="5024DEBB" w14:textId="218E4D97" w:rsidR="00B852DF" w:rsidRDefault="00B852DF" w:rsidP="00DF11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Via Zoom</w:t>
      </w:r>
    </w:p>
    <w:p w14:paraId="4F72E276" w14:textId="77777777" w:rsidR="009F6EFB" w:rsidRDefault="009F6EFB"/>
    <w:p w14:paraId="6B436FF2" w14:textId="1553EB34" w:rsidR="00DF113A" w:rsidRPr="00DF113A" w:rsidRDefault="00DF113A">
      <w:r w:rsidRPr="00DF113A">
        <w:t>Agenda:</w:t>
      </w:r>
    </w:p>
    <w:p w14:paraId="79F792D1" w14:textId="20D82D68" w:rsidR="00DF113A" w:rsidRPr="00DF113A" w:rsidRDefault="00DF113A" w:rsidP="00DF113A">
      <w:pPr>
        <w:pStyle w:val="ListParagraph"/>
        <w:numPr>
          <w:ilvl w:val="0"/>
          <w:numId w:val="2"/>
        </w:numPr>
      </w:pPr>
      <w:r w:rsidRPr="00DF113A">
        <w:t>Township Staff Overview of Land Use and Zoning</w:t>
      </w:r>
    </w:p>
    <w:p w14:paraId="0019DB49" w14:textId="589990F8" w:rsidR="00DF113A" w:rsidRPr="00DF113A" w:rsidRDefault="00DF113A" w:rsidP="00DF113A">
      <w:pPr>
        <w:pStyle w:val="ListParagraph"/>
        <w:numPr>
          <w:ilvl w:val="0"/>
          <w:numId w:val="2"/>
        </w:numPr>
      </w:pPr>
      <w:r>
        <w:t>45</w:t>
      </w:r>
      <w:r w:rsidR="005421F2">
        <w:t>2</w:t>
      </w:r>
      <w:r>
        <w:t xml:space="preserve"> S. Roberts Specific:  </w:t>
      </w:r>
      <w:r w:rsidRPr="00DF113A">
        <w:t>Examples of Types of Developments and</w:t>
      </w:r>
      <w:r>
        <w:t xml:space="preserve"> Corresponding</w:t>
      </w:r>
      <w:r w:rsidRPr="00DF113A">
        <w:t xml:space="preserve"> Review Process</w:t>
      </w:r>
    </w:p>
    <w:p w14:paraId="4F3D2151" w14:textId="4C70C42F" w:rsidR="00DF113A" w:rsidRPr="00DF113A" w:rsidRDefault="00DF113A" w:rsidP="00DF113A">
      <w:pPr>
        <w:pStyle w:val="ListParagraph"/>
        <w:numPr>
          <w:ilvl w:val="0"/>
          <w:numId w:val="2"/>
        </w:numPr>
      </w:pPr>
      <w:r w:rsidRPr="00DF113A">
        <w:t xml:space="preserve">Public Comment: Seeking input on types of development desired </w:t>
      </w:r>
      <w:r>
        <w:t>or avoided</w:t>
      </w:r>
    </w:p>
    <w:p w14:paraId="002BBEE9" w14:textId="5785DDBA" w:rsidR="00B852DF" w:rsidRDefault="00B852DF">
      <w:pPr>
        <w:rPr>
          <w:b/>
          <w:bCs/>
        </w:rPr>
      </w:pPr>
    </w:p>
    <w:p w14:paraId="45981CDC" w14:textId="7797FA29" w:rsidR="00EE4659" w:rsidRDefault="00EE4659">
      <w:pPr>
        <w:rPr>
          <w:b/>
          <w:bCs/>
        </w:rPr>
      </w:pPr>
    </w:p>
    <w:p w14:paraId="1C64F9B9" w14:textId="6AC861F7" w:rsidR="00EE4659" w:rsidRDefault="00EE4659">
      <w:pPr>
        <w:rPr>
          <w:b/>
          <w:bCs/>
        </w:rPr>
      </w:pPr>
    </w:p>
    <w:p w14:paraId="24632B6E" w14:textId="1D474E14" w:rsidR="00EE4659" w:rsidRDefault="00EE4659">
      <w:pPr>
        <w:rPr>
          <w:b/>
          <w:bCs/>
        </w:rPr>
      </w:pPr>
    </w:p>
    <w:p w14:paraId="538B07EB" w14:textId="0F0B6515" w:rsidR="00EE4659" w:rsidRDefault="00EE4659">
      <w:pPr>
        <w:rPr>
          <w:b/>
          <w:bCs/>
        </w:rPr>
      </w:pPr>
    </w:p>
    <w:p w14:paraId="4331A2C2" w14:textId="77777777" w:rsidR="00EE4659" w:rsidRDefault="00EE4659">
      <w:pPr>
        <w:rPr>
          <w:b/>
          <w:bCs/>
        </w:rPr>
      </w:pPr>
    </w:p>
    <w:p w14:paraId="219EADF6" w14:textId="77777777" w:rsidR="00E46E18" w:rsidRPr="00214468" w:rsidRDefault="00E46E18" w:rsidP="00E46E18">
      <w:pPr>
        <w:pStyle w:val="BodyText"/>
        <w:spacing w:before="60" w:after="6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9905482"/>
      <w:r w:rsidRPr="00214468">
        <w:rPr>
          <w:rFonts w:ascii="Times New Roman" w:hAnsi="Times New Roman" w:cs="Times New Roman"/>
          <w:b/>
          <w:bCs/>
          <w:sz w:val="24"/>
          <w:szCs w:val="24"/>
        </w:rPr>
        <w:t>Meeting Notice</w:t>
      </w:r>
    </w:p>
    <w:p w14:paraId="6A1D8B70" w14:textId="3B480169" w:rsidR="00E46E18" w:rsidRPr="00E46E18" w:rsidRDefault="00E46E18" w:rsidP="00E46E18">
      <w:pPr>
        <w:pStyle w:val="BodyText"/>
        <w:spacing w:before="60" w:after="60"/>
        <w:ind w:left="0"/>
        <w:contextualSpacing/>
        <w:rPr>
          <w:rFonts w:asciiTheme="minorHAnsi" w:hAnsiTheme="minorHAnsi" w:cstheme="minorHAnsi"/>
          <w:sz w:val="22"/>
          <w:szCs w:val="22"/>
        </w:rPr>
      </w:pPr>
      <w:bookmarkStart w:id="1" w:name="_Hlk39227086"/>
      <w:r w:rsidRPr="00E46E18">
        <w:rPr>
          <w:rFonts w:asciiTheme="minorHAnsi" w:hAnsiTheme="minorHAnsi" w:cstheme="minorHAnsi"/>
          <w:sz w:val="22"/>
          <w:szCs w:val="22"/>
        </w:rPr>
        <w:t xml:space="preserve">There will be a Ward 4 Town Hall meeting held on Monday, June 21, 2021 beginning at 6:30 PM via Zoom </w:t>
      </w:r>
      <w:bookmarkEnd w:id="1"/>
      <w:r>
        <w:rPr>
          <w:rFonts w:asciiTheme="minorHAnsi" w:hAnsiTheme="minorHAnsi" w:cstheme="minorHAnsi"/>
          <w:sz w:val="22"/>
          <w:szCs w:val="22"/>
        </w:rPr>
        <w:t>for discussion and public input on the 452 S. Roberts Road property.</w:t>
      </w:r>
      <w:r w:rsidRPr="00E46E18">
        <w:rPr>
          <w:rFonts w:asciiTheme="minorHAnsi" w:hAnsiTheme="minorHAnsi" w:cstheme="minorHAnsi"/>
          <w:sz w:val="22"/>
          <w:szCs w:val="22"/>
        </w:rPr>
        <w:t xml:space="preserve">  </w:t>
      </w:r>
      <w:r w:rsidR="00622A46">
        <w:rPr>
          <w:rFonts w:asciiTheme="minorHAnsi" w:hAnsiTheme="minorHAnsi" w:cstheme="minorHAnsi"/>
          <w:sz w:val="22"/>
          <w:szCs w:val="22"/>
        </w:rPr>
        <w:t>The following is the Zoom link for the meeting</w:t>
      </w:r>
      <w:r w:rsidRPr="00E46E18">
        <w:rPr>
          <w:rFonts w:asciiTheme="minorHAnsi" w:hAnsiTheme="minorHAnsi" w:cstheme="minorHAnsi"/>
          <w:sz w:val="22"/>
          <w:szCs w:val="22"/>
        </w:rPr>
        <w:t xml:space="preserve">  </w:t>
      </w:r>
      <w:hyperlink r:id="rId5" w:history="1">
        <w:r w:rsidRPr="00E46E18">
          <w:rPr>
            <w:rStyle w:val="Hyperlink"/>
            <w:rFonts w:asciiTheme="minorHAnsi" w:hAnsiTheme="minorHAnsi" w:cstheme="minorHAnsi"/>
            <w:sz w:val="22"/>
            <w:szCs w:val="22"/>
          </w:rPr>
          <w:t>https://us02web.zoom.us/j/88985230724?pwd=bUpRejc2TmcrSHJLWDh1anExKzhXQT09</w:t>
        </w:r>
      </w:hyperlink>
    </w:p>
    <w:p w14:paraId="1761CF1F" w14:textId="0A7B468B" w:rsidR="00E46E18" w:rsidRDefault="00E46E18" w:rsidP="00E46E18">
      <w:pPr>
        <w:rPr>
          <w:sz w:val="24"/>
          <w:szCs w:val="24"/>
        </w:rPr>
      </w:pPr>
    </w:p>
    <w:bookmarkEnd w:id="0"/>
    <w:p w14:paraId="1485B3F7" w14:textId="77777777" w:rsidR="00DA057F" w:rsidRDefault="00DA057F" w:rsidP="00DA057F">
      <w:pPr>
        <w:rPr>
          <w:b/>
          <w:bCs/>
        </w:rPr>
      </w:pPr>
      <w:r>
        <w:rPr>
          <w:b/>
          <w:bCs/>
        </w:rPr>
        <w:t xml:space="preserve">Meeting will be recorded, and a link added to the website for rebroadcasting purposes. </w:t>
      </w:r>
    </w:p>
    <w:p w14:paraId="7650ACA2" w14:textId="77777777" w:rsidR="00DF113A" w:rsidRPr="00DF113A" w:rsidRDefault="00DF113A">
      <w:pPr>
        <w:rPr>
          <w:b/>
          <w:bCs/>
        </w:rPr>
      </w:pPr>
    </w:p>
    <w:sectPr w:rsidR="00DF113A" w:rsidRPr="00D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8026E"/>
    <w:multiLevelType w:val="hybridMultilevel"/>
    <w:tmpl w:val="CBBA4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B68AC"/>
    <w:multiLevelType w:val="hybridMultilevel"/>
    <w:tmpl w:val="C54E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CD"/>
    <w:rsid w:val="003C485C"/>
    <w:rsid w:val="00532A0E"/>
    <w:rsid w:val="005421F2"/>
    <w:rsid w:val="00622A46"/>
    <w:rsid w:val="009C47CD"/>
    <w:rsid w:val="009F6EFB"/>
    <w:rsid w:val="00B852DF"/>
    <w:rsid w:val="00DA057F"/>
    <w:rsid w:val="00DF113A"/>
    <w:rsid w:val="00E46E18"/>
    <w:rsid w:val="00EE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6CE7"/>
  <w15:chartTrackingRefBased/>
  <w15:docId w15:val="{7499E179-EC41-4C3E-8B70-BC256004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7CD"/>
    <w:pPr>
      <w:ind w:left="720"/>
      <w:contextualSpacing/>
    </w:pPr>
  </w:style>
  <w:style w:type="character" w:styleId="Hyperlink">
    <w:name w:val="Hyperlink"/>
    <w:uiPriority w:val="99"/>
    <w:unhideWhenUsed/>
    <w:rsid w:val="00E46E18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E46E18"/>
    <w:pPr>
      <w:widowControl w:val="0"/>
      <w:autoSpaceDE w:val="0"/>
      <w:autoSpaceDN w:val="0"/>
      <w:adjustRightInd w:val="0"/>
      <w:spacing w:after="0" w:line="240" w:lineRule="auto"/>
      <w:ind w:left="101"/>
    </w:pPr>
    <w:rPr>
      <w:rFonts w:ascii="Arial" w:eastAsia="Times New Roman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46E18"/>
    <w:rPr>
      <w:rFonts w:ascii="Arial" w:eastAsia="Times New Roman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3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985230724?pwd=bUpRejc2TmcrSHJLWDh1anExKzhX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White</dc:creator>
  <cp:keywords/>
  <dc:description/>
  <cp:lastModifiedBy>Peggy Hagan</cp:lastModifiedBy>
  <cp:revision>5</cp:revision>
  <dcterms:created xsi:type="dcterms:W3CDTF">2021-06-08T18:13:00Z</dcterms:created>
  <dcterms:modified xsi:type="dcterms:W3CDTF">2021-06-15T02:34:00Z</dcterms:modified>
</cp:coreProperties>
</file>